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A64BE" w14:textId="3983ACD4" w:rsidR="00467EFD" w:rsidRDefault="00467EFD">
      <w:r>
        <w:t xml:space="preserve">Contact the Installation </w:t>
      </w:r>
      <w:r w:rsidR="00EC53D7">
        <w:t>&amp; Environment Department</w:t>
      </w:r>
      <w:r>
        <w:t xml:space="preserve"> for access to ASO </w:t>
      </w:r>
      <w:r w:rsidR="00C737A5">
        <w:t>3</w:t>
      </w:r>
      <w:r w:rsidR="00EC53D7">
        <w:t>7</w:t>
      </w:r>
      <w:r w:rsidR="00F73E82">
        <w:t>10.4</w:t>
      </w:r>
      <w:r w:rsidR="006E6BA9">
        <w:t>0E</w:t>
      </w:r>
    </w:p>
    <w:p w14:paraId="4A6929EC" w14:textId="77777777" w:rsidR="006E6BA9" w:rsidRDefault="006E6BA9"/>
    <w:p w14:paraId="6F95866F" w14:textId="7C324712" w:rsidR="00467EFD" w:rsidRDefault="00467EFD">
      <w:r>
        <w:t>910-449-</w:t>
      </w:r>
      <w:r w:rsidR="00F15EEF">
        <w:t>5442</w:t>
      </w:r>
      <w:r>
        <w:t>/54</w:t>
      </w:r>
      <w:r w:rsidR="00F15EEF">
        <w:t>41</w:t>
      </w:r>
    </w:p>
    <w:sectPr w:rsidR="00467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EFD"/>
    <w:rsid w:val="0011115A"/>
    <w:rsid w:val="001B02C3"/>
    <w:rsid w:val="00220207"/>
    <w:rsid w:val="002D2C8C"/>
    <w:rsid w:val="00354DC4"/>
    <w:rsid w:val="003A10DE"/>
    <w:rsid w:val="00467EFD"/>
    <w:rsid w:val="0048168F"/>
    <w:rsid w:val="006E6BA9"/>
    <w:rsid w:val="00706F0C"/>
    <w:rsid w:val="008C2601"/>
    <w:rsid w:val="00AC3BB5"/>
    <w:rsid w:val="00C737A5"/>
    <w:rsid w:val="00CE216C"/>
    <w:rsid w:val="00CF721F"/>
    <w:rsid w:val="00DC21B1"/>
    <w:rsid w:val="00EC53D7"/>
    <w:rsid w:val="00F15EEF"/>
    <w:rsid w:val="00F606CE"/>
    <w:rsid w:val="00F7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19EF9"/>
  <w15:chartTrackingRefBased/>
  <w15:docId w15:val="{A42334B6-384D-4C84-954C-E2AC1EC1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Rozek CIV Danny</dc:creator>
  <cp:keywords/>
  <dc:description/>
  <cp:lastModifiedBy>Rozek CIV Danny</cp:lastModifiedBy>
  <cp:revision>2</cp:revision>
  <dcterms:created xsi:type="dcterms:W3CDTF">2025-03-06T19:48:00Z</dcterms:created>
  <dcterms:modified xsi:type="dcterms:W3CDTF">2025-03-06T19:48:00Z</dcterms:modified>
</cp:coreProperties>
</file>